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98A9" w14:textId="77777777" w:rsidR="00665D8B" w:rsidRPr="00984AFF" w:rsidRDefault="00665D8B" w:rsidP="00665D8B">
      <w:pPr>
        <w:jc w:val="center"/>
        <w:rPr>
          <w:b/>
          <w:sz w:val="28"/>
          <w:szCs w:val="28"/>
          <w:u w:val="single"/>
        </w:rPr>
      </w:pPr>
      <w:r w:rsidRPr="00984AFF">
        <w:rPr>
          <w:b/>
          <w:sz w:val="28"/>
          <w:szCs w:val="28"/>
          <w:u w:val="single"/>
        </w:rPr>
        <w:t>Appointment Bookings at Bridge Cottage Surgery</w:t>
      </w:r>
    </w:p>
    <w:p w14:paraId="734E618F" w14:textId="77777777" w:rsidR="00D5508A" w:rsidRDefault="00665D8B" w:rsidP="00D5508A">
      <w:pPr>
        <w:pStyle w:val="NoSpacing"/>
        <w:ind w:firstLine="720"/>
      </w:pPr>
      <w:r w:rsidRPr="00BA7B5F">
        <w:t xml:space="preserve">Did you know you may not always need to see a GP? Other practitioners </w:t>
      </w:r>
      <w:r w:rsidR="00BA7B5F">
        <w:t xml:space="preserve">at the surgery </w:t>
      </w:r>
      <w:r w:rsidRPr="00BA7B5F">
        <w:t xml:space="preserve">may be qualified to help </w:t>
      </w:r>
    </w:p>
    <w:p w14:paraId="2101A6CF" w14:textId="77777777" w:rsidR="00D5508A" w:rsidRDefault="00665D8B" w:rsidP="00D5508A">
      <w:pPr>
        <w:pStyle w:val="NoSpacing"/>
        <w:ind w:firstLine="720"/>
      </w:pPr>
      <w:r w:rsidRPr="00BA7B5F">
        <w:t xml:space="preserve">you. By ensuring you book an appointment with the correct person, not only will it be easier for you to secure a </w:t>
      </w:r>
    </w:p>
    <w:p w14:paraId="5769106A" w14:textId="50405096" w:rsidR="00665D8B" w:rsidRPr="00D849F7" w:rsidRDefault="00665D8B" w:rsidP="00D849F7">
      <w:pPr>
        <w:pStyle w:val="NoSpacing"/>
        <w:ind w:left="709" w:right="794" w:firstLine="11"/>
        <w:rPr>
          <w:b/>
          <w:bCs/>
        </w:rPr>
      </w:pPr>
      <w:r w:rsidRPr="00BA7B5F">
        <w:t>timely appointment, you will also be helping to maximise the efficiency of the appointment system.</w:t>
      </w:r>
      <w:r w:rsidR="00D849F7">
        <w:t xml:space="preserve">  </w:t>
      </w:r>
      <w:r w:rsidR="00D849F7" w:rsidRPr="00D849F7">
        <w:rPr>
          <w:b/>
          <w:bCs/>
        </w:rPr>
        <w:t>Please do return to the Surgery if your symptoms remain unresolved.</w:t>
      </w:r>
    </w:p>
    <w:p w14:paraId="74A79BB4" w14:textId="77777777" w:rsidR="00D5508A" w:rsidRPr="00BA7B5F" w:rsidRDefault="00D5508A" w:rsidP="00D5508A">
      <w:pPr>
        <w:pStyle w:val="NoSpacing"/>
        <w:ind w:firstLine="720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976"/>
      </w:tblGrid>
      <w:tr w:rsidR="00E128FB" w:rsidRPr="00613535" w14:paraId="00929AC8" w14:textId="3A614C9C" w:rsidTr="00E128FB">
        <w:tc>
          <w:tcPr>
            <w:tcW w:w="7088" w:type="dxa"/>
            <w:shd w:val="clear" w:color="auto" w:fill="auto"/>
          </w:tcPr>
          <w:p w14:paraId="61C93F69" w14:textId="2DC4F29A" w:rsidR="00E128FB" w:rsidRPr="00613535" w:rsidRDefault="00E128FB" w:rsidP="00E128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3535">
              <w:rPr>
                <w:b/>
                <w:sz w:val="20"/>
                <w:szCs w:val="20"/>
              </w:rPr>
              <w:t xml:space="preserve">Services </w:t>
            </w: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2976" w:type="dxa"/>
          </w:tcPr>
          <w:p w14:paraId="0AD5C555" w14:textId="0AB0394E" w:rsidR="00E128FB" w:rsidRPr="00E128FB" w:rsidRDefault="00E128FB" w:rsidP="00E128FB">
            <w:pPr>
              <w:spacing w:after="0" w:line="240" w:lineRule="auto"/>
              <w:ind w:left="1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sz w:val="20"/>
                <w:szCs w:val="20"/>
              </w:rPr>
              <w:t>Type of Practitioner</w:t>
            </w:r>
          </w:p>
        </w:tc>
      </w:tr>
      <w:tr w:rsidR="00E128FB" w:rsidRPr="00613535" w14:paraId="732B2008" w14:textId="37C50CFF" w:rsidTr="00E128FB">
        <w:tc>
          <w:tcPr>
            <w:tcW w:w="7088" w:type="dxa"/>
            <w:shd w:val="clear" w:color="auto" w:fill="auto"/>
          </w:tcPr>
          <w:p w14:paraId="1EB3CF79" w14:textId="129E88C7" w:rsidR="00E128FB" w:rsidRPr="00F0145A" w:rsidRDefault="00E128FB" w:rsidP="00E128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0"/>
              <w:rPr>
                <w:sz w:val="20"/>
                <w:szCs w:val="20"/>
              </w:rPr>
            </w:pPr>
            <w:r w:rsidRPr="00613535">
              <w:rPr>
                <w:sz w:val="20"/>
                <w:szCs w:val="20"/>
              </w:rPr>
              <w:t>For minor issues, you can visit any pharmacist. Some medicines may be cheaper purchased from the pharmacy rather than on prescription.</w:t>
            </w:r>
          </w:p>
        </w:tc>
        <w:tc>
          <w:tcPr>
            <w:tcW w:w="2976" w:type="dxa"/>
          </w:tcPr>
          <w:p w14:paraId="080A5FB4" w14:textId="25932DDE" w:rsidR="00E128FB" w:rsidRPr="00E128FB" w:rsidRDefault="00E128FB" w:rsidP="00E128FB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Pharmacist </w:t>
            </w:r>
          </w:p>
        </w:tc>
      </w:tr>
      <w:tr w:rsidR="00E128FB" w:rsidRPr="00613535" w14:paraId="037F8CE9" w14:textId="456B1ADA" w:rsidTr="00E128FB">
        <w:trPr>
          <w:trHeight w:val="1269"/>
        </w:trPr>
        <w:tc>
          <w:tcPr>
            <w:tcW w:w="7088" w:type="dxa"/>
            <w:shd w:val="clear" w:color="auto" w:fill="auto"/>
          </w:tcPr>
          <w:p w14:paraId="6B01AD82" w14:textId="118A24D4" w:rsidR="00E128FB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Minor illness 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>for those over 2 years old</w:t>
            </w:r>
          </w:p>
          <w:p w14:paraId="3A6A4572" w14:textId="77777777" w:rsidR="00E128FB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Asthma, Diabetic and Medication reviews</w:t>
            </w:r>
          </w:p>
          <w:p w14:paraId="19F6EB93" w14:textId="77777777" w:rsidR="00E128FB" w:rsidRPr="008F2258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NHS Health checks</w:t>
            </w:r>
          </w:p>
          <w:p w14:paraId="30B832FB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Blood pressure checks </w:t>
            </w:r>
          </w:p>
          <w:p w14:paraId="25889317" w14:textId="0B47FA05" w:rsidR="00E128FB" w:rsidRPr="00F0145A" w:rsidRDefault="00E128FB" w:rsidP="00E128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25" w:hanging="357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Repeat contraception pill and emergency contraception</w:t>
            </w:r>
          </w:p>
        </w:tc>
        <w:tc>
          <w:tcPr>
            <w:tcW w:w="2976" w:type="dxa"/>
          </w:tcPr>
          <w:p w14:paraId="4E9AEB04" w14:textId="77777777" w:rsidR="00E128FB" w:rsidRDefault="00E128FB" w:rsidP="00E128FB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Pharmacist Practitioner </w:t>
            </w:r>
          </w:p>
          <w:p w14:paraId="330B847B" w14:textId="7CF7EF0E" w:rsidR="00E128FB" w:rsidRPr="00E128FB" w:rsidRDefault="00E128FB" w:rsidP="00E128FB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/Clinical Pharmacist</w:t>
            </w:r>
          </w:p>
        </w:tc>
      </w:tr>
      <w:tr w:rsidR="00E128FB" w:rsidRPr="00613535" w14:paraId="5CC75D27" w14:textId="33576032" w:rsidTr="00E128FB">
        <w:tc>
          <w:tcPr>
            <w:tcW w:w="7088" w:type="dxa"/>
            <w:shd w:val="clear" w:color="auto" w:fill="auto"/>
          </w:tcPr>
          <w:p w14:paraId="6A24CB00" w14:textId="71A844AC" w:rsidR="00E128FB" w:rsidRPr="008F2258" w:rsidRDefault="00D849F7" w:rsidP="00E128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 those over </w:t>
            </w:r>
            <w:r w:rsidR="00E128FB" w:rsidRPr="008F2258">
              <w:rPr>
                <w:sz w:val="20"/>
              </w:rPr>
              <w:t>16 years of age</w:t>
            </w:r>
          </w:p>
          <w:p w14:paraId="208CB3F7" w14:textId="77777777" w:rsidR="00E128FB" w:rsidRPr="008F2258" w:rsidRDefault="00E128FB" w:rsidP="00E128FB">
            <w:pPr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sz w:val="20"/>
                <w:u w:val="single"/>
              </w:rPr>
            </w:pPr>
            <w:r w:rsidRPr="008F2258">
              <w:rPr>
                <w:sz w:val="20"/>
              </w:rPr>
              <w:t>Muscle/joint pain in any part of the body: Back, neck, shoulder, elbow, hand, fingers, trunk, hips, knees, ankles, feet, toes</w:t>
            </w:r>
          </w:p>
          <w:p w14:paraId="50E0D2F6" w14:textId="77777777" w:rsidR="00E128FB" w:rsidRPr="008F2258" w:rsidRDefault="00E128FB" w:rsidP="00E128FB">
            <w:pPr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sz w:val="20"/>
                <w:u w:val="single"/>
              </w:rPr>
            </w:pPr>
            <w:r w:rsidRPr="008F2258">
              <w:rPr>
                <w:sz w:val="20"/>
              </w:rPr>
              <w:t>Any injuries - sprains/strains</w:t>
            </w:r>
          </w:p>
          <w:p w14:paraId="5C0A051A" w14:textId="53C36764" w:rsidR="00E128FB" w:rsidRPr="008F2258" w:rsidRDefault="00E128FB" w:rsidP="00E128FB">
            <w:pPr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sz w:val="20"/>
                <w:u w:val="single"/>
              </w:rPr>
            </w:pPr>
            <w:r w:rsidRPr="008F2258">
              <w:rPr>
                <w:sz w:val="20"/>
              </w:rPr>
              <w:t xml:space="preserve">Arthritis or suspected </w:t>
            </w:r>
            <w:r w:rsidR="00D849F7">
              <w:rPr>
                <w:sz w:val="20"/>
              </w:rPr>
              <w:t>a</w:t>
            </w:r>
            <w:r w:rsidRPr="008F2258">
              <w:rPr>
                <w:sz w:val="20"/>
              </w:rPr>
              <w:t>ge</w:t>
            </w:r>
            <w:r w:rsidR="00D849F7">
              <w:rPr>
                <w:sz w:val="20"/>
              </w:rPr>
              <w:t>-</w:t>
            </w:r>
            <w:r w:rsidRPr="008F2258">
              <w:rPr>
                <w:sz w:val="20"/>
              </w:rPr>
              <w:t>related changes</w:t>
            </w:r>
          </w:p>
          <w:p w14:paraId="07729934" w14:textId="77777777" w:rsidR="00E128FB" w:rsidRPr="008F2258" w:rsidRDefault="00E128FB" w:rsidP="00E128FB">
            <w:pPr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sz w:val="20"/>
                <w:u w:val="single"/>
              </w:rPr>
            </w:pPr>
            <w:r w:rsidRPr="008F2258">
              <w:rPr>
                <w:sz w:val="20"/>
              </w:rPr>
              <w:t>Neck/Back pain including sciatica, leg pain, pins and needles, numbness</w:t>
            </w:r>
          </w:p>
          <w:p w14:paraId="197FF42F" w14:textId="573C1BF0" w:rsidR="00E128FB" w:rsidRPr="00F0145A" w:rsidRDefault="00E128FB" w:rsidP="00E128FB">
            <w:pPr>
              <w:numPr>
                <w:ilvl w:val="0"/>
                <w:numId w:val="6"/>
              </w:numPr>
              <w:spacing w:after="0" w:line="240" w:lineRule="auto"/>
              <w:ind w:left="425" w:hanging="357"/>
              <w:jc w:val="both"/>
              <w:rPr>
                <w:u w:val="single"/>
              </w:rPr>
            </w:pPr>
            <w:r w:rsidRPr="008F2258">
              <w:rPr>
                <w:sz w:val="20"/>
              </w:rPr>
              <w:t>Anyone who had previously failed physiotherapy</w:t>
            </w:r>
          </w:p>
        </w:tc>
        <w:tc>
          <w:tcPr>
            <w:tcW w:w="2976" w:type="dxa"/>
          </w:tcPr>
          <w:p w14:paraId="2811D05B" w14:textId="4FA340A4" w:rsidR="00E128FB" w:rsidRPr="00E128FB" w:rsidRDefault="00E128FB" w:rsidP="00E128FB">
            <w:pPr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 xml:space="preserve">Physiotherapist </w:t>
            </w:r>
          </w:p>
        </w:tc>
      </w:tr>
      <w:tr w:rsidR="00E128FB" w:rsidRPr="00613535" w14:paraId="65E6B019" w14:textId="66CD7D9D" w:rsidTr="00E128FB">
        <w:tc>
          <w:tcPr>
            <w:tcW w:w="7088" w:type="dxa"/>
            <w:shd w:val="clear" w:color="auto" w:fill="auto"/>
          </w:tcPr>
          <w:p w14:paraId="5D215ADF" w14:textId="688EF696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Blood pressure checks (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>for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 hypertension reviews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 xml:space="preserve"> see Practice Nurse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  <w:p w14:paraId="63A7FFB1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B12 injections</w:t>
            </w:r>
          </w:p>
          <w:p w14:paraId="3F090B9B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Influenza vaccinations, Pneumococcal vaccinations</w:t>
            </w:r>
          </w:p>
          <w:p w14:paraId="590F1F23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Shingles vaccinations</w:t>
            </w:r>
          </w:p>
          <w:p w14:paraId="342A55C9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MRSA swabs for hospital pre-admission</w:t>
            </w:r>
          </w:p>
          <w:p w14:paraId="5729D237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Ear irrigation</w:t>
            </w:r>
          </w:p>
          <w:p w14:paraId="7A726BC8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Stitch or clip removal</w:t>
            </w:r>
          </w:p>
          <w:p w14:paraId="129DD5C3" w14:textId="54B0DB8D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NHS health checks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 xml:space="preserve">age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45 – 75)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other health checks (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Frailty or 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 xml:space="preserve">age 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over 75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C1E684A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29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ECGs</w:t>
            </w:r>
          </w:p>
          <w:p w14:paraId="1885F3CD" w14:textId="4593BF8A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25" w:hanging="35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Dressings and wound care</w:t>
            </w:r>
          </w:p>
        </w:tc>
        <w:tc>
          <w:tcPr>
            <w:tcW w:w="2976" w:type="dxa"/>
          </w:tcPr>
          <w:p w14:paraId="2E3E6B2D" w14:textId="7ED33840" w:rsidR="00E128FB" w:rsidRPr="00E128FB" w:rsidRDefault="00E128FB" w:rsidP="00E128FB">
            <w:pPr>
              <w:pStyle w:val="NormalWeb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Healthcare Assistant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(HCA)</w:t>
            </w:r>
            <w:r w:rsidRPr="00E128FB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128FB" w:rsidRPr="00613535" w14:paraId="44A89C32" w14:textId="0ECF3655" w:rsidTr="00E128FB">
        <w:tc>
          <w:tcPr>
            <w:tcW w:w="7088" w:type="dxa"/>
            <w:shd w:val="clear" w:color="auto" w:fill="auto"/>
          </w:tcPr>
          <w:p w14:paraId="26883E74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Hypertension reviews</w:t>
            </w:r>
          </w:p>
          <w:p w14:paraId="53D0C1C1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Basic medication reviews</w:t>
            </w:r>
          </w:p>
          <w:p w14:paraId="0AA5EC3F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Chronic disease management (Asthma &amp; COPD)</w:t>
            </w:r>
          </w:p>
          <w:p w14:paraId="1A64EC47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Childhood immunisations</w:t>
            </w:r>
          </w:p>
          <w:p w14:paraId="2CC92CE5" w14:textId="497F2343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Contraception – initiation and continuation – all kinds of contraception,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coils &amp; cryotherapy</w:t>
            </w:r>
          </w:p>
          <w:p w14:paraId="3CCC2382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Contraceptive implant fitting &amp; removal</w:t>
            </w:r>
          </w:p>
          <w:p w14:paraId="7E7B15A7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Cervical screening</w:t>
            </w:r>
          </w:p>
          <w:p w14:paraId="52FAA94B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Travel advice and immunisations</w:t>
            </w:r>
          </w:p>
          <w:p w14:paraId="753D8560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Women’s health and Men’s health</w:t>
            </w:r>
          </w:p>
          <w:p w14:paraId="543299A0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Spirometry screening</w:t>
            </w:r>
          </w:p>
          <w:p w14:paraId="343C82BE" w14:textId="0CD2F699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Compression dressings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and wound care</w:t>
            </w:r>
          </w:p>
          <w:p w14:paraId="107070EB" w14:textId="77777777" w:rsidR="00E128FB" w:rsidRPr="00613535" w:rsidRDefault="00E128FB" w:rsidP="00E128F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25" w:hanging="35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Administration of injectable medications, </w:t>
            </w:r>
            <w:proofErr w:type="gramStart"/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e.g.</w:t>
            </w:r>
            <w:proofErr w:type="gramEnd"/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 for cancer treatments or hormone replacement</w:t>
            </w:r>
          </w:p>
        </w:tc>
        <w:tc>
          <w:tcPr>
            <w:tcW w:w="2976" w:type="dxa"/>
          </w:tcPr>
          <w:p w14:paraId="125BC2C5" w14:textId="44DE7643" w:rsidR="00E128FB" w:rsidRPr="00E128FB" w:rsidRDefault="00E128FB" w:rsidP="00E128FB">
            <w:pPr>
              <w:pStyle w:val="NormalWeb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Practice Nurse</w:t>
            </w:r>
            <w:r w:rsidRPr="00E128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128FB" w:rsidRPr="00613535" w14:paraId="778B008E" w14:textId="2119F8A1" w:rsidTr="00E128FB">
        <w:tc>
          <w:tcPr>
            <w:tcW w:w="7088" w:type="dxa"/>
            <w:shd w:val="clear" w:color="auto" w:fill="auto"/>
          </w:tcPr>
          <w:p w14:paraId="3E62C849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Chronic disease management (Asthma, COPD, CHD &amp; Diabetes)</w:t>
            </w:r>
          </w:p>
          <w:p w14:paraId="6EAA6D7C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Doppler assessment for investigation of blood supply to lower extremities</w:t>
            </w:r>
          </w:p>
          <w:p w14:paraId="1B372D81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Hormone replacement therapy consultations</w:t>
            </w:r>
          </w:p>
          <w:p w14:paraId="2ED9604B" w14:textId="0AF03356" w:rsidR="00E128FB" w:rsidRPr="00613535" w:rsidRDefault="00D849F7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Medication</w:t>
            </w:r>
            <w:r w:rsidR="00E128FB"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 reviews</w:t>
            </w:r>
          </w:p>
          <w:p w14:paraId="644FDA16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Minor illness – coughs, cold, chest infections, ear infections, urine infections, rashes, diarrhoea, swollen glands, eye infections, tonsillitis</w:t>
            </w:r>
          </w:p>
          <w:p w14:paraId="666E6AB6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Minor injuries – cuts, head injuries, sprains – not fractures</w:t>
            </w:r>
          </w:p>
          <w:p w14:paraId="3500B776" w14:textId="2AB325E7" w:rsidR="00E128FB" w:rsidRPr="00D849F7" w:rsidRDefault="00E128FB" w:rsidP="00E128F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25" w:hanging="357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849F7">
              <w:rPr>
                <w:rFonts w:ascii="Calibri" w:hAnsi="Calibri"/>
                <w:bCs/>
                <w:color w:val="000000"/>
                <w:sz w:val="20"/>
                <w:szCs w:val="20"/>
              </w:rPr>
              <w:t>Cannot refer to specialist services</w:t>
            </w:r>
            <w:r w:rsidR="00D849F7" w:rsidRPr="00D849F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or</w:t>
            </w:r>
            <w:r w:rsidRPr="00D849F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request </w:t>
            </w:r>
            <w:r w:rsidR="00D849F7" w:rsidRPr="00D849F7">
              <w:rPr>
                <w:rFonts w:ascii="Calibri" w:hAnsi="Calibri"/>
                <w:bCs/>
                <w:color w:val="000000"/>
                <w:sz w:val="20"/>
                <w:szCs w:val="20"/>
              </w:rPr>
              <w:t>x-rays</w:t>
            </w:r>
          </w:p>
        </w:tc>
        <w:tc>
          <w:tcPr>
            <w:tcW w:w="2976" w:type="dxa"/>
          </w:tcPr>
          <w:p w14:paraId="234BC83D" w14:textId="33DEDC53" w:rsidR="00E128FB" w:rsidRPr="00E128FB" w:rsidRDefault="00E128FB" w:rsidP="00E128FB">
            <w:pPr>
              <w:pStyle w:val="NormalWeb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76923C"/>
                <w:sz w:val="20"/>
                <w:szCs w:val="20"/>
              </w:rPr>
              <w:t>Advanced Nurse Practitioner</w:t>
            </w:r>
            <w:r w:rsidRPr="00E128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128FB" w:rsidRPr="00613535" w14:paraId="1D481DC0" w14:textId="201577C4" w:rsidTr="00E128FB">
        <w:tc>
          <w:tcPr>
            <w:tcW w:w="7088" w:type="dxa"/>
            <w:shd w:val="clear" w:color="auto" w:fill="auto"/>
          </w:tcPr>
          <w:p w14:paraId="0934B795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Referrals to local hospitals and services for specialised advice &amp; treatment</w:t>
            </w:r>
          </w:p>
          <w:p w14:paraId="46738D9E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Carry out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postnatal checks for new mother</w:t>
            </w: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</w:p>
          <w:p w14:paraId="5A0CD2F8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Carry out development checks for new born babies</w:t>
            </w:r>
          </w:p>
          <w:p w14:paraId="39065580" w14:textId="77777777" w:rsidR="00E128FB" w:rsidRPr="00613535" w:rsidRDefault="00E128FB" w:rsidP="00E128FB">
            <w:pPr>
              <w:pStyle w:val="NormalWeb"/>
              <w:numPr>
                <w:ilvl w:val="0"/>
                <w:numId w:val="3"/>
              </w:numPr>
              <w:ind w:left="43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 xml:space="preserve">See and treat people with minor illnesses and injuries </w:t>
            </w:r>
          </w:p>
          <w:p w14:paraId="1569F77C" w14:textId="3EF9DF94" w:rsidR="00E128FB" w:rsidRPr="00342CEB" w:rsidRDefault="00E128FB" w:rsidP="00E128F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25" w:hanging="35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13535">
              <w:rPr>
                <w:rFonts w:ascii="Calibri" w:hAnsi="Calibri"/>
                <w:color w:val="000000"/>
                <w:sz w:val="20"/>
                <w:szCs w:val="20"/>
              </w:rPr>
              <w:t>Some GPs can perform joint injections</w:t>
            </w:r>
            <w:r w:rsidR="00D849F7">
              <w:rPr>
                <w:rFonts w:ascii="Calibri" w:hAnsi="Calibri"/>
                <w:color w:val="000000"/>
                <w:sz w:val="20"/>
                <w:szCs w:val="20"/>
              </w:rPr>
              <w:t xml:space="preserve"> to help relieve pain</w:t>
            </w:r>
          </w:p>
        </w:tc>
        <w:tc>
          <w:tcPr>
            <w:tcW w:w="2976" w:type="dxa"/>
          </w:tcPr>
          <w:p w14:paraId="168A23D0" w14:textId="560B503E" w:rsidR="00E128FB" w:rsidRPr="00E128FB" w:rsidRDefault="00E128FB" w:rsidP="00E128FB">
            <w:pPr>
              <w:pStyle w:val="NormalWeb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28FB">
              <w:rPr>
                <w:rFonts w:asciiTheme="minorHAnsi" w:hAnsiTheme="minorHAnsi" w:cstheme="minorHAnsi"/>
                <w:b/>
                <w:color w:val="984806"/>
                <w:sz w:val="20"/>
                <w:szCs w:val="20"/>
              </w:rPr>
              <w:t>General Practitioner</w:t>
            </w:r>
            <w:r w:rsidRPr="00E128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9DE528A" w14:textId="77777777" w:rsidR="0017029A" w:rsidRDefault="0017029A" w:rsidP="00F434BA">
      <w:pPr>
        <w:jc w:val="center"/>
        <w:rPr>
          <w:b/>
        </w:rPr>
      </w:pPr>
    </w:p>
    <w:p w14:paraId="013804D2" w14:textId="09ACEBCA" w:rsidR="00F434BA" w:rsidRDefault="00F434BA" w:rsidP="00F434BA">
      <w:pPr>
        <w:jc w:val="center"/>
        <w:rPr>
          <w:b/>
        </w:rPr>
      </w:pPr>
      <w:r w:rsidRPr="00F434BA">
        <w:rPr>
          <w:b/>
        </w:rPr>
        <w:t>Now you know who you would like to book an appointment with</w:t>
      </w:r>
      <w:r w:rsidR="00712AAC">
        <w:rPr>
          <w:b/>
        </w:rPr>
        <w:t>?  S</w:t>
      </w:r>
      <w:r w:rsidRPr="00F434BA">
        <w:rPr>
          <w:b/>
        </w:rPr>
        <w:t>ee overleaf to see how to do it.</w:t>
      </w:r>
    </w:p>
    <w:p w14:paraId="5D1DA442" w14:textId="77777777" w:rsidR="00D5508A" w:rsidRDefault="00D5508A" w:rsidP="00F434BA">
      <w:pPr>
        <w:jc w:val="center"/>
        <w:rPr>
          <w:b/>
        </w:rPr>
      </w:pPr>
    </w:p>
    <w:p w14:paraId="55336C1E" w14:textId="77777777" w:rsidR="00D5508A" w:rsidRDefault="00D5508A" w:rsidP="00F434BA">
      <w:pPr>
        <w:jc w:val="center"/>
        <w:rPr>
          <w:b/>
        </w:rPr>
      </w:pPr>
    </w:p>
    <w:p w14:paraId="30C78EAB" w14:textId="77777777" w:rsidR="00D5508A" w:rsidRDefault="00AF33D6" w:rsidP="00F434BA">
      <w:pPr>
        <w:jc w:val="center"/>
        <w:rPr>
          <w:b/>
        </w:rPr>
      </w:pPr>
      <w:r>
        <w:rPr>
          <w:b/>
        </w:rPr>
        <w:t>REFER TO OTHER SIDE FIRST</w:t>
      </w:r>
    </w:p>
    <w:p w14:paraId="72B912CE" w14:textId="537A87C5" w:rsidR="008F114E" w:rsidRPr="00984AFF" w:rsidRDefault="00AF33D6" w:rsidP="00AF33D6">
      <w:pPr>
        <w:pStyle w:val="NoSpacing"/>
        <w:jc w:val="center"/>
        <w:rPr>
          <w:b/>
          <w:sz w:val="28"/>
          <w:szCs w:val="28"/>
          <w:u w:val="single"/>
        </w:rPr>
      </w:pPr>
      <w:r w:rsidRPr="00984AFF">
        <w:rPr>
          <w:b/>
          <w:sz w:val="28"/>
          <w:szCs w:val="28"/>
          <w:u w:val="single"/>
        </w:rPr>
        <w:t>Appointment Booking Flowchart</w:t>
      </w:r>
      <w:r w:rsidR="00B9351B">
        <w:rPr>
          <w:b/>
          <w:sz w:val="28"/>
          <w:szCs w:val="28"/>
          <w:u w:val="single"/>
        </w:rPr>
        <w:t xml:space="preserve"> (updated </w:t>
      </w:r>
      <w:r w:rsidR="00EA5B81">
        <w:rPr>
          <w:b/>
          <w:sz w:val="28"/>
          <w:szCs w:val="28"/>
          <w:u w:val="single"/>
        </w:rPr>
        <w:t>8</w:t>
      </w:r>
      <w:r w:rsidR="00EA5B81" w:rsidRPr="00EA5B81">
        <w:rPr>
          <w:b/>
          <w:sz w:val="28"/>
          <w:szCs w:val="28"/>
          <w:u w:val="single"/>
          <w:vertAlign w:val="superscript"/>
        </w:rPr>
        <w:t>th</w:t>
      </w:r>
      <w:r w:rsidR="00EA5B81">
        <w:rPr>
          <w:b/>
          <w:sz w:val="28"/>
          <w:szCs w:val="28"/>
          <w:u w:val="single"/>
        </w:rPr>
        <w:t xml:space="preserve"> December 2023</w:t>
      </w:r>
      <w:r w:rsidR="00B9351B">
        <w:rPr>
          <w:b/>
          <w:sz w:val="28"/>
          <w:szCs w:val="28"/>
          <w:u w:val="single"/>
        </w:rPr>
        <w:t>)</w:t>
      </w:r>
    </w:p>
    <w:p w14:paraId="41135D20" w14:textId="77777777" w:rsidR="008F114E" w:rsidRDefault="008F114E" w:rsidP="00AF33D6">
      <w:pPr>
        <w:pStyle w:val="NoSpacing"/>
        <w:jc w:val="center"/>
      </w:pPr>
    </w:p>
    <w:p w14:paraId="1EE86ADF" w14:textId="77777777" w:rsidR="00403D1A" w:rsidRDefault="0014317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tab/>
        <w:t xml:space="preserve">        </w:t>
      </w:r>
      <w:r w:rsidR="00956385">
        <w:tab/>
      </w:r>
      <w:r w:rsidR="00956385">
        <w:tab/>
      </w:r>
      <w:r w:rsidR="00956385">
        <w:tab/>
      </w:r>
    </w:p>
    <w:p w14:paraId="5558A31C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2F77BF" wp14:editId="381177FC">
                <wp:simplePos x="0" y="0"/>
                <wp:positionH relativeFrom="column">
                  <wp:posOffset>3389630</wp:posOffset>
                </wp:positionH>
                <wp:positionV relativeFrom="paragraph">
                  <wp:posOffset>157480</wp:posOffset>
                </wp:positionV>
                <wp:extent cx="409575" cy="247650"/>
                <wp:effectExtent l="8255" t="5080" r="10795" b="13970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2441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F77BF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266.9pt;margin-top:12.4pt;width:32.25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r7LAIAAFEEAAAOAAAAZHJzL2Uyb0RvYy54bWysVNtu2zAMfR+wfxD0vtjx4jYx4hRdugwD&#10;ugvQ7gNkWbaFyaImKbGzry8lp1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">
                <v:textbox>
                  <w:txbxContent>
                    <w:p w14:paraId="109D2441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34CEBA" wp14:editId="31EB5EB5">
                <wp:simplePos x="0" y="0"/>
                <wp:positionH relativeFrom="column">
                  <wp:posOffset>625475</wp:posOffset>
                </wp:positionH>
                <wp:positionV relativeFrom="paragraph">
                  <wp:posOffset>52705</wp:posOffset>
                </wp:positionV>
                <wp:extent cx="2379345" cy="473075"/>
                <wp:effectExtent l="6350" t="5080" r="5080" b="7620"/>
                <wp:wrapSquare wrapText="bothSides"/>
                <wp:docPr id="2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9C54" w14:textId="77777777" w:rsidR="00956385" w:rsidRPr="00807C9D" w:rsidRDefault="00956385" w:rsidP="00956385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IS IT A LIFE THREATENING </w:t>
                            </w:r>
                            <w:r w:rsidRPr="000D69A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EMERGENCY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CEBA" id="Text Box 70" o:spid="_x0000_s1027" type="#_x0000_t202" style="position:absolute;left:0;text-align:left;margin-left:49.25pt;margin-top:4.15pt;width:187.35pt;height:3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">
                <v:textbox style="mso-fit-shape-to-text:t">
                  <w:txbxContent>
                    <w:p w14:paraId="34179C54" w14:textId="77777777" w:rsidR="00956385" w:rsidRPr="00807C9D" w:rsidRDefault="00956385" w:rsidP="00956385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IS IT A LIFE THREATENING </w:t>
                      </w:r>
                      <w:r w:rsidRPr="000D69A0">
                        <w:rPr>
                          <w:b/>
                          <w:color w:val="FF0000"/>
                          <w:sz w:val="24"/>
                          <w:szCs w:val="24"/>
                        </w:rPr>
                        <w:t>EMERGENCY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9D14E1" wp14:editId="7E36CE61">
                <wp:simplePos x="0" y="0"/>
                <wp:positionH relativeFrom="column">
                  <wp:posOffset>4216400</wp:posOffset>
                </wp:positionH>
                <wp:positionV relativeFrom="paragraph">
                  <wp:posOffset>12065</wp:posOffset>
                </wp:positionV>
                <wp:extent cx="2466975" cy="551815"/>
                <wp:effectExtent l="6350" t="12065" r="12700" b="7620"/>
                <wp:wrapSquare wrapText="bothSides"/>
                <wp:docPr id="2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583A5" w14:textId="77777777" w:rsid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Call 999 or go to </w:t>
                            </w:r>
                          </w:p>
                          <w:p w14:paraId="3BB850D8" w14:textId="77777777" w:rsidR="00956385" w:rsidRPr="00807C9D" w:rsidRDefault="00956385" w:rsidP="00956385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 &amp; E IMMEDIATELY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14E1" id="Text Box 72" o:spid="_x0000_s1028" type="#_x0000_t202" style="position:absolute;left:0;text-align:left;margin-left:332pt;margin-top:.95pt;width:194.25pt;height:4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">
                <v:textbox>
                  <w:txbxContent>
                    <w:p w14:paraId="6FA583A5" w14:textId="77777777" w:rsid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Call 999 or go to </w:t>
                      </w:r>
                    </w:p>
                    <w:p w14:paraId="3BB850D8" w14:textId="77777777" w:rsidR="00956385" w:rsidRPr="00807C9D" w:rsidRDefault="00956385" w:rsidP="00956385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A &amp; E IMMEDIATELY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6488E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986CDB" wp14:editId="4D94CCB9">
                <wp:simplePos x="0" y="0"/>
                <wp:positionH relativeFrom="column">
                  <wp:posOffset>3004820</wp:posOffset>
                </wp:positionH>
                <wp:positionV relativeFrom="paragraph">
                  <wp:posOffset>85725</wp:posOffset>
                </wp:positionV>
                <wp:extent cx="1202055" cy="635"/>
                <wp:effectExtent l="13970" t="57150" r="22225" b="56515"/>
                <wp:wrapNone/>
                <wp:docPr id="2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0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236.6pt;margin-top:6.75pt;width:94.6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08CA5232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7EB3C4" wp14:editId="77C348E1">
                <wp:simplePos x="0" y="0"/>
                <wp:positionH relativeFrom="column">
                  <wp:posOffset>1778635</wp:posOffset>
                </wp:positionH>
                <wp:positionV relativeFrom="paragraph">
                  <wp:posOffset>153670</wp:posOffset>
                </wp:positionV>
                <wp:extent cx="0" cy="584200"/>
                <wp:effectExtent l="54610" t="10795" r="59690" b="14605"/>
                <wp:wrapNone/>
                <wp:docPr id="2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D6C6" id="AutoShape 81" o:spid="_x0000_s1026" type="#_x0000_t32" style="position:absolute;margin-left:140.05pt;margin-top:12.1pt;width:0;height:4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54BFFD23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CFE869" wp14:editId="5813C39C">
                <wp:simplePos x="0" y="0"/>
                <wp:positionH relativeFrom="column">
                  <wp:posOffset>1577975</wp:posOffset>
                </wp:positionH>
                <wp:positionV relativeFrom="paragraph">
                  <wp:posOffset>85090</wp:posOffset>
                </wp:positionV>
                <wp:extent cx="409575" cy="247650"/>
                <wp:effectExtent l="6350" t="8890" r="12700" b="10160"/>
                <wp:wrapNone/>
                <wp:docPr id="2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8CC3B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638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E869" id="Text Box 82" o:spid="_x0000_s1029" type="#_x0000_t202" style="position:absolute;left:0;text-align:left;margin-left:124.25pt;margin-top:6.7pt;width:32.2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vmLwIAAFg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">
                <v:textbox>
                  <w:txbxContent>
                    <w:p w14:paraId="57F8CC3B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 w:rsidRPr="00956385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45F11A9" w14:textId="77777777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2E357A74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440BBF" wp14:editId="12834A39">
                <wp:simplePos x="0" y="0"/>
                <wp:positionH relativeFrom="column">
                  <wp:posOffset>625475</wp:posOffset>
                </wp:positionH>
                <wp:positionV relativeFrom="paragraph">
                  <wp:posOffset>179705</wp:posOffset>
                </wp:positionV>
                <wp:extent cx="2379345" cy="944880"/>
                <wp:effectExtent l="6350" t="8255" r="5080" b="8890"/>
                <wp:wrapSquare wrapText="bothSides"/>
                <wp:docPr id="2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D63A2" w14:textId="77777777" w:rsid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YOU FEEL YOU NEED MEDICATION FOR </w:t>
                            </w:r>
                          </w:p>
                          <w:p w14:paraId="73C40C00" w14:textId="77777777" w:rsidR="00956385" w:rsidRDefault="00956385" w:rsidP="00152944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 MINOR ILLNESS</w:t>
                            </w:r>
                            <w:r w:rsidR="001529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THAT A PHARMACIST COULD ADVISE 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0BBF" id="Text Box 79" o:spid="_x0000_s1030" type="#_x0000_t202" style="position:absolute;left:0;text-align:left;margin-left:49.25pt;margin-top:14.15pt;width:187.35pt;height:7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">
                <v:textbox>
                  <w:txbxContent>
                    <w:p w14:paraId="225D63A2" w14:textId="77777777" w:rsid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 YOU FEEL YOU NEED MEDICATION FOR </w:t>
                      </w:r>
                    </w:p>
                    <w:p w14:paraId="73C40C00" w14:textId="77777777" w:rsidR="00956385" w:rsidRDefault="00956385" w:rsidP="00152944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 MINOR ILLNESS</w:t>
                      </w:r>
                      <w:r w:rsidR="00152944">
                        <w:rPr>
                          <w:b/>
                          <w:sz w:val="24"/>
                          <w:szCs w:val="24"/>
                        </w:rPr>
                        <w:t xml:space="preserve"> THAT A PHARMACIST COULD ADVISE 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789DC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C32A26" wp14:editId="4734CB8C">
                <wp:simplePos x="0" y="0"/>
                <wp:positionH relativeFrom="column">
                  <wp:posOffset>3768725</wp:posOffset>
                </wp:positionH>
                <wp:positionV relativeFrom="paragraph">
                  <wp:posOffset>155575</wp:posOffset>
                </wp:positionV>
                <wp:extent cx="2914650" cy="659130"/>
                <wp:effectExtent l="6350" t="12700" r="12700" b="13970"/>
                <wp:wrapSquare wrapText="bothSides"/>
                <wp:docPr id="2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F4D0D" w14:textId="77777777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Have you considered consulting a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PHARMACIST</w:t>
                            </w:r>
                            <w:proofErr w:type="gramEnd"/>
                          </w:p>
                          <w:p w14:paraId="1BEBDA2B" w14:textId="4F47640F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(See </w:t>
                            </w:r>
                            <w:r w:rsidR="00EA5B8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overleaf</w:t>
                            </w: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32A26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31" type="#_x0000_t202" style="position:absolute;left:0;text-align:left;margin-left:296.75pt;margin-top:12.25pt;width:229.5pt;height:5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">
                <v:textbox style="mso-fit-shape-to-text:t">
                  <w:txbxContent>
                    <w:p w14:paraId="6F6F4D0D" w14:textId="77777777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Have you considered consulting a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PHARMACIST</w:t>
                      </w:r>
                      <w:proofErr w:type="gramEnd"/>
                    </w:p>
                    <w:p w14:paraId="1BEBDA2B" w14:textId="4F47640F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i/>
                          <w:noProof/>
                        </w:rPr>
                      </w:pP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 xml:space="preserve">(See </w:t>
                      </w:r>
                      <w:r w:rsidR="00EA5B81">
                        <w:rPr>
                          <w:b/>
                          <w:i/>
                          <w:sz w:val="24"/>
                          <w:szCs w:val="24"/>
                        </w:rPr>
                        <w:t>overleaf</w:t>
                      </w: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608EF8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1883C" wp14:editId="51843F7C">
                <wp:simplePos x="0" y="0"/>
                <wp:positionH relativeFrom="column">
                  <wp:posOffset>3141980</wp:posOffset>
                </wp:positionH>
                <wp:positionV relativeFrom="paragraph">
                  <wp:posOffset>160020</wp:posOffset>
                </wp:positionV>
                <wp:extent cx="409575" cy="247650"/>
                <wp:effectExtent l="8255" t="7620" r="10795" b="11430"/>
                <wp:wrapNone/>
                <wp:docPr id="2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7A9B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883C" id="Text Box 92" o:spid="_x0000_s1032" type="#_x0000_t202" style="position:absolute;left:0;text-align:left;margin-left:247.4pt;margin-top:12.6pt;width:32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">
                <v:textbox>
                  <w:txbxContent>
                    <w:p w14:paraId="7EE77A9B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255995F7" w14:textId="77777777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46225" wp14:editId="46B60713">
                <wp:simplePos x="0" y="0"/>
                <wp:positionH relativeFrom="column">
                  <wp:posOffset>3004820</wp:posOffset>
                </wp:positionH>
                <wp:positionV relativeFrom="paragraph">
                  <wp:posOffset>97155</wp:posOffset>
                </wp:positionV>
                <wp:extent cx="763905" cy="635"/>
                <wp:effectExtent l="13970" t="59055" r="22225" b="54610"/>
                <wp:wrapNone/>
                <wp:docPr id="1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7D47" id="AutoShape 91" o:spid="_x0000_s1026" type="#_x0000_t32" style="position:absolute;margin-left:236.6pt;margin-top:7.65pt;width:60.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78DADE59" w14:textId="77777777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7F90F051" w14:textId="77777777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76605A85" w14:textId="213F90AE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3A3161" wp14:editId="7BB652F4">
                <wp:simplePos x="0" y="0"/>
                <wp:positionH relativeFrom="column">
                  <wp:posOffset>1778635</wp:posOffset>
                </wp:positionH>
                <wp:positionV relativeFrom="paragraph">
                  <wp:posOffset>8255</wp:posOffset>
                </wp:positionV>
                <wp:extent cx="0" cy="655320"/>
                <wp:effectExtent l="54610" t="8255" r="59690" b="22225"/>
                <wp:wrapNone/>
                <wp:docPr id="1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2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140.05pt;margin-top:.65pt;width:0;height:5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cAygEAAHcDAAAOAAAAZHJzL2Uyb0RvYy54bWysU8Fu2zAMvQ/YPwi6L04ypN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697D8D56" w14:textId="41BEA44B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40D19" wp14:editId="3FAFA028">
                <wp:simplePos x="0" y="0"/>
                <wp:positionH relativeFrom="column">
                  <wp:posOffset>1577975</wp:posOffset>
                </wp:positionH>
                <wp:positionV relativeFrom="paragraph">
                  <wp:posOffset>10795</wp:posOffset>
                </wp:positionV>
                <wp:extent cx="409575" cy="247650"/>
                <wp:effectExtent l="6350" t="10795" r="12700" b="8255"/>
                <wp:wrapNone/>
                <wp:docPr id="1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8436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638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0D19" id="Text Box 88" o:spid="_x0000_s1033" type="#_x0000_t202" style="position:absolute;left:0;text-align:left;margin-left:124.25pt;margin-top:.85pt;width:32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">
                <v:textbox>
                  <w:txbxContent>
                    <w:p w14:paraId="67AD8436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 w:rsidRPr="00956385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0A4012C" w14:textId="286C593A" w:rsidR="00956385" w:rsidRDefault="00C90B8E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CD58EF" wp14:editId="41FBB0B8">
                <wp:simplePos x="0" y="0"/>
                <wp:positionH relativeFrom="column">
                  <wp:posOffset>3768725</wp:posOffset>
                </wp:positionH>
                <wp:positionV relativeFrom="paragraph">
                  <wp:posOffset>187325</wp:posOffset>
                </wp:positionV>
                <wp:extent cx="2914650" cy="1257300"/>
                <wp:effectExtent l="0" t="0" r="19050" b="19050"/>
                <wp:wrapSquare wrapText="bothSides"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AD7E" w14:textId="77777777" w:rsid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Phone the Surgery or call in any time</w:t>
                            </w:r>
                          </w:p>
                          <w:p w14:paraId="598B6495" w14:textId="63CF5978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Bookable up to </w:t>
                            </w:r>
                            <w:r w:rsidR="000D499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weeks in advance</w:t>
                            </w:r>
                          </w:p>
                          <w:p w14:paraId="6D803246" w14:textId="77777777" w:rsidR="00EA5B81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315AA4">
                              <w:rPr>
                                <w:b/>
                                <w:sz w:val="24"/>
                                <w:szCs w:val="24"/>
                              </w:rPr>
                              <w:t>lease AVOID busy times</w:t>
                            </w:r>
                            <w:r w:rsidR="000500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9E8F9B" w14:textId="6A158A2F" w:rsidR="00050013" w:rsidRDefault="00EA5B81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(8-9am and 12-1pm)</w:t>
                            </w:r>
                          </w:p>
                          <w:p w14:paraId="04F8013B" w14:textId="05FFE3A9" w:rsidR="00956385" w:rsidRPr="00956385" w:rsidRDefault="00B9351B" w:rsidP="00956385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(Please </w:t>
                            </w:r>
                            <w:r w:rsidR="00EA5B81">
                              <w:rPr>
                                <w:sz w:val="24"/>
                                <w:szCs w:val="24"/>
                              </w:rPr>
                              <w:t>see overleaf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what can be booked for these clinicians)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58EF" id="Text Box 73" o:spid="_x0000_s1034" type="#_x0000_t202" style="position:absolute;left:0;text-align:left;margin-left:296.75pt;margin-top:14.75pt;width:229.5pt;height:9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">
                <v:textbox>
                  <w:txbxContent>
                    <w:p w14:paraId="108BAD7E" w14:textId="77777777" w:rsid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Phone the Surgery or call in any time</w:t>
                      </w:r>
                    </w:p>
                    <w:p w14:paraId="598B6495" w14:textId="63CF5978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 xml:space="preserve">Bookable up to </w:t>
                      </w:r>
                      <w:r w:rsidR="000D4994">
                        <w:rPr>
                          <w:b/>
                          <w:i/>
                          <w:sz w:val="24"/>
                          <w:szCs w:val="24"/>
                        </w:rPr>
                        <w:t>4</w:t>
                      </w: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 xml:space="preserve"> weeks in advance</w:t>
                      </w:r>
                    </w:p>
                    <w:p w14:paraId="6D803246" w14:textId="77777777" w:rsidR="00EA5B81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="00315AA4">
                        <w:rPr>
                          <w:b/>
                          <w:sz w:val="24"/>
                          <w:szCs w:val="24"/>
                        </w:rPr>
                        <w:t>lease AVOID busy times</w:t>
                      </w:r>
                      <w:r w:rsidR="0005001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9E8F9B" w14:textId="6A158A2F" w:rsidR="00050013" w:rsidRDefault="00EA5B81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(8-9am and 12-1pm)</w:t>
                      </w:r>
                    </w:p>
                    <w:p w14:paraId="04F8013B" w14:textId="05FFE3A9" w:rsidR="00956385" w:rsidRPr="00956385" w:rsidRDefault="00B9351B" w:rsidP="00956385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(Please </w:t>
                      </w:r>
                      <w:r w:rsidR="00EA5B81">
                        <w:rPr>
                          <w:sz w:val="24"/>
                          <w:szCs w:val="24"/>
                        </w:rPr>
                        <w:t>see overleaf</w:t>
                      </w:r>
                      <w:r>
                        <w:rPr>
                          <w:sz w:val="24"/>
                          <w:szCs w:val="24"/>
                        </w:rPr>
                        <w:t xml:space="preserve"> what can be booked for these clinicians)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DC228" w14:textId="1CC84EC8" w:rsidR="00956385" w:rsidRDefault="0066093A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39650" wp14:editId="7D2EF5EC">
                <wp:simplePos x="0" y="0"/>
                <wp:positionH relativeFrom="column">
                  <wp:posOffset>625475</wp:posOffset>
                </wp:positionH>
                <wp:positionV relativeFrom="paragraph">
                  <wp:posOffset>105410</wp:posOffset>
                </wp:positionV>
                <wp:extent cx="2379345" cy="1031240"/>
                <wp:effectExtent l="6350" t="10160" r="5080" b="6350"/>
                <wp:wrapSquare wrapText="bothSides"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8A58" w14:textId="77777777" w:rsidR="00956385" w:rsidRPr="00050013" w:rsidRDefault="000E14EA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CAN A</w:t>
                            </w:r>
                            <w:r w:rsidR="00956385" w:rsidRPr="00050013"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604F53" w14:textId="11DB98B6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0013">
                              <w:rPr>
                                <w:b/>
                                <w:color w:val="8064A2"/>
                                <w:sz w:val="24"/>
                                <w:szCs w:val="24"/>
                              </w:rPr>
                              <w:t>PRACTICE NURSE</w:t>
                            </w:r>
                            <w:r w:rsidRPr="00050013"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PROVIDE WHAT YOU NEED? </w:t>
                            </w:r>
                          </w:p>
                          <w:p w14:paraId="75CFF891" w14:textId="77777777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(See other side)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9650" id="Text Box 71" o:spid="_x0000_s1035" type="#_x0000_t202" style="position:absolute;left:0;text-align:left;margin-left:49.25pt;margin-top:8.3pt;width:187.35pt;height:8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">
                <v:textbox style="mso-fit-shape-to-text:t">
                  <w:txbxContent>
                    <w:p w14:paraId="65788A58" w14:textId="77777777" w:rsidR="00956385" w:rsidRPr="00050013" w:rsidRDefault="000E14EA" w:rsidP="00956385">
                      <w:pPr>
                        <w:pStyle w:val="NoSpacing"/>
                        <w:jc w:val="center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CAN A</w:t>
                      </w:r>
                      <w:r w:rsidR="00956385" w:rsidRPr="00050013">
                        <w:rPr>
                          <w:b/>
                          <w:color w:val="17365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604F53" w14:textId="11DB98B6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0013">
                        <w:rPr>
                          <w:b/>
                          <w:color w:val="8064A2"/>
                          <w:sz w:val="24"/>
                          <w:szCs w:val="24"/>
                        </w:rPr>
                        <w:t>PRACTICE NURSE</w:t>
                      </w:r>
                      <w:r w:rsidRPr="00050013">
                        <w:rPr>
                          <w:b/>
                          <w:color w:val="17365D"/>
                          <w:sz w:val="24"/>
                          <w:szCs w:val="24"/>
                        </w:rPr>
                        <w:t xml:space="preserve"> </w:t>
                      </w:r>
                      <w:r w:rsidRPr="00956385">
                        <w:rPr>
                          <w:b/>
                          <w:sz w:val="24"/>
                          <w:szCs w:val="24"/>
                        </w:rPr>
                        <w:t xml:space="preserve">PROVIDE WHAT YOU NEED? </w:t>
                      </w:r>
                    </w:p>
                    <w:p w14:paraId="75CFF891" w14:textId="77777777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i/>
                          <w:noProof/>
                        </w:rPr>
                      </w:pP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>(See other side)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E7C2E" w14:textId="1F780E8D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790ED017" w14:textId="0981AE1F" w:rsidR="00956385" w:rsidRDefault="00C90B8E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1CC59" wp14:editId="08BCA69F">
                <wp:simplePos x="0" y="0"/>
                <wp:positionH relativeFrom="column">
                  <wp:posOffset>3141980</wp:posOffset>
                </wp:positionH>
                <wp:positionV relativeFrom="paragraph">
                  <wp:posOffset>76200</wp:posOffset>
                </wp:positionV>
                <wp:extent cx="409575" cy="247650"/>
                <wp:effectExtent l="0" t="0" r="28575" b="19050"/>
                <wp:wrapNone/>
                <wp:docPr id="1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14ED5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1CC59" id="Text Box 96" o:spid="_x0000_s1036" type="#_x0000_t202" style="position:absolute;left:0;text-align:left;margin-left:247.4pt;margin-top:6pt;width:32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">
                <v:textbox>
                  <w:txbxContent>
                    <w:p w14:paraId="31314ED5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003A5" wp14:editId="5EE87272">
                <wp:simplePos x="0" y="0"/>
                <wp:positionH relativeFrom="column">
                  <wp:posOffset>3004820</wp:posOffset>
                </wp:positionH>
                <wp:positionV relativeFrom="paragraph">
                  <wp:posOffset>181610</wp:posOffset>
                </wp:positionV>
                <wp:extent cx="763905" cy="635"/>
                <wp:effectExtent l="0" t="76200" r="17145" b="94615"/>
                <wp:wrapNone/>
                <wp:docPr id="1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5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3" o:spid="_x0000_s1026" type="#_x0000_t32" style="position:absolute;margin-left:236.6pt;margin-top:14.3pt;width:60.1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">
                <v:stroke endarrow="block"/>
              </v:shape>
            </w:pict>
          </mc:Fallback>
        </mc:AlternateContent>
      </w:r>
    </w:p>
    <w:p w14:paraId="48520B53" w14:textId="3E713A08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0E894A7E" w14:textId="7E544DF0" w:rsidR="00956385" w:rsidRDefault="00956385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</w:p>
    <w:p w14:paraId="43FB875C" w14:textId="1E9E339D" w:rsidR="00956385" w:rsidRDefault="00EA5B81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BE51A" wp14:editId="7E63C8BE">
                <wp:simplePos x="0" y="0"/>
                <wp:positionH relativeFrom="column">
                  <wp:posOffset>1778635</wp:posOffset>
                </wp:positionH>
                <wp:positionV relativeFrom="paragraph">
                  <wp:posOffset>26035</wp:posOffset>
                </wp:positionV>
                <wp:extent cx="0" cy="655320"/>
                <wp:effectExtent l="54610" t="8255" r="59690" b="22225"/>
                <wp:wrapNone/>
                <wp:docPr id="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A3888" id="AutoShape 85" o:spid="_x0000_s1026" type="#_x0000_t32" style="position:absolute;margin-left:140.05pt;margin-top:2.05pt;width:0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cAygEAAHcDAAAOAAAAZHJzL2Uyb0RvYy54bWysU8Fu2zAMvQ/YPwi6L04ypN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2384A81E" w14:textId="19EEAC11" w:rsidR="00956385" w:rsidRDefault="00C90B8E" w:rsidP="00956385">
      <w:pPr>
        <w:pStyle w:val="NoSpacing"/>
        <w:ind w:left="720" w:firstLine="72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E8622" wp14:editId="5183F524">
                <wp:simplePos x="0" y="0"/>
                <wp:positionH relativeFrom="column">
                  <wp:posOffset>1574800</wp:posOffset>
                </wp:positionH>
                <wp:positionV relativeFrom="paragraph">
                  <wp:posOffset>41275</wp:posOffset>
                </wp:positionV>
                <wp:extent cx="409575" cy="247650"/>
                <wp:effectExtent l="0" t="0" r="28575" b="19050"/>
                <wp:wrapNone/>
                <wp:docPr id="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0D32F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638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E8622" id="Text Box 89" o:spid="_x0000_s1037" type="#_x0000_t202" style="position:absolute;left:0;text-align:left;margin-left:124pt;margin-top:3.25pt;width:32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">
                <v:textbox>
                  <w:txbxContent>
                    <w:p w14:paraId="53E0D32F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 w:rsidRPr="00956385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3325C9E" w14:textId="0E6D80B1" w:rsidR="00956385" w:rsidRDefault="00956385" w:rsidP="00956385">
      <w:pPr>
        <w:pStyle w:val="NoSpacing"/>
        <w:ind w:left="720" w:firstLine="720"/>
      </w:pPr>
    </w:p>
    <w:p w14:paraId="2E17EB72" w14:textId="00094C71" w:rsidR="00403D1A" w:rsidRDefault="00EA5B81" w:rsidP="000C4F2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42F13" wp14:editId="2E73DC74">
                <wp:simplePos x="0" y="0"/>
                <wp:positionH relativeFrom="column">
                  <wp:posOffset>630555</wp:posOffset>
                </wp:positionH>
                <wp:positionV relativeFrom="paragraph">
                  <wp:posOffset>152400</wp:posOffset>
                </wp:positionV>
                <wp:extent cx="2379345" cy="1421765"/>
                <wp:effectExtent l="0" t="0" r="20955" b="26035"/>
                <wp:wrapSquare wrapText="bothSides"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B272D" w14:textId="1240872D" w:rsid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YOU NEED AN</w:t>
                            </w:r>
                            <w:r w:rsidRPr="00956385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APPOINTMENT WITH A </w:t>
                            </w:r>
                            <w:r w:rsidRPr="00956385">
                              <w:rPr>
                                <w:b/>
                                <w:color w:val="C0504D"/>
                                <w:sz w:val="24"/>
                                <w:szCs w:val="24"/>
                              </w:rPr>
                              <w:t>DOCTOR</w:t>
                            </w:r>
                            <w:r w:rsidR="0017197A">
                              <w:rPr>
                                <w:b/>
                                <w:color w:val="C0504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197A" w:rsidRPr="0017197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OR</w:t>
                            </w:r>
                            <w:r w:rsidR="0017197A">
                              <w:rPr>
                                <w:b/>
                                <w:color w:val="C0504D"/>
                                <w:sz w:val="24"/>
                                <w:szCs w:val="24"/>
                              </w:rPr>
                              <w:t xml:space="preserve"> CLINICAL ASSOCIATE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A7ADBC4" w14:textId="77777777" w:rsidR="00152944" w:rsidRPr="00152944" w:rsidRDefault="00152944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14:paraId="164DAFB1" w14:textId="77777777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(Have you checked that no other clinician can provide what you need?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– see other side</w:t>
                            </w:r>
                            <w:r w:rsidRPr="0095638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59E9B3" w14:textId="77777777" w:rsidR="00956385" w:rsidRPr="00956385" w:rsidRDefault="00956385" w:rsidP="00956385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2F13" id="Text Box 76" o:spid="_x0000_s1038" type="#_x0000_t202" style="position:absolute;margin-left:49.65pt;margin-top:12pt;width:187.35pt;height:1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">
                <v:textbox>
                  <w:txbxContent>
                    <w:p w14:paraId="68DB272D" w14:textId="1240872D" w:rsidR="00956385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YOU NEED AN</w:t>
                      </w:r>
                      <w:r w:rsidRPr="00956385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APPOINTMENT WITH A </w:t>
                      </w:r>
                      <w:r w:rsidRPr="00956385">
                        <w:rPr>
                          <w:b/>
                          <w:color w:val="C0504D"/>
                          <w:sz w:val="24"/>
                          <w:szCs w:val="24"/>
                        </w:rPr>
                        <w:t>DOCTOR</w:t>
                      </w:r>
                      <w:r w:rsidR="0017197A">
                        <w:rPr>
                          <w:b/>
                          <w:color w:val="C0504D"/>
                          <w:sz w:val="24"/>
                          <w:szCs w:val="24"/>
                        </w:rPr>
                        <w:t xml:space="preserve"> </w:t>
                      </w:r>
                      <w:r w:rsidR="0017197A" w:rsidRPr="0017197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OR</w:t>
                      </w:r>
                      <w:r w:rsidR="0017197A">
                        <w:rPr>
                          <w:b/>
                          <w:color w:val="C0504D"/>
                          <w:sz w:val="24"/>
                          <w:szCs w:val="24"/>
                        </w:rPr>
                        <w:t xml:space="preserve"> CLINICAL ASSOCIATE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  <w:p w14:paraId="3A7ADBC4" w14:textId="77777777" w:rsidR="00152944" w:rsidRPr="00152944" w:rsidRDefault="00152944" w:rsidP="00956385">
                      <w:pPr>
                        <w:pStyle w:val="NoSpacing"/>
                        <w:jc w:val="center"/>
                        <w:rPr>
                          <w:b/>
                          <w:i/>
                          <w:sz w:val="16"/>
                          <w:szCs w:val="24"/>
                        </w:rPr>
                      </w:pPr>
                    </w:p>
                    <w:p w14:paraId="164DAFB1" w14:textId="77777777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i/>
                          <w:noProof/>
                        </w:rPr>
                      </w:pP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>(Have you checked that no other clinician can provide what you need?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– see other side</w:t>
                      </w:r>
                      <w:r w:rsidRPr="00956385">
                        <w:rPr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3D59E9B3" w14:textId="77777777" w:rsidR="00956385" w:rsidRPr="00956385" w:rsidRDefault="00956385" w:rsidP="00956385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0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20C61" wp14:editId="4FAB9161">
                <wp:simplePos x="0" y="0"/>
                <wp:positionH relativeFrom="column">
                  <wp:posOffset>3769360</wp:posOffset>
                </wp:positionH>
                <wp:positionV relativeFrom="paragraph">
                  <wp:posOffset>133985</wp:posOffset>
                </wp:positionV>
                <wp:extent cx="2914650" cy="1403350"/>
                <wp:effectExtent l="6350" t="6985" r="12700" b="8890"/>
                <wp:wrapSquare wrapText="bothSides"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E9EB" w14:textId="3DC1FD11" w:rsidR="00956385" w:rsidRDefault="0017197A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Online, Phone or call in</w:t>
                            </w:r>
                            <w:r w:rsidR="00EA5B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book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385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7AED4A97" w14:textId="77777777" w:rsidR="00F71339" w:rsidRDefault="00956385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8am for a morning appointment </w:t>
                            </w:r>
                            <w:r w:rsidR="00315A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</w:t>
                            </w:r>
                          </w:p>
                          <w:p w14:paraId="7C538F1E" w14:textId="2B2B962E" w:rsidR="00F71339" w:rsidRDefault="00F71339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0D4994">
                              <w:rPr>
                                <w:b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 an afternoon appointment</w:t>
                            </w:r>
                          </w:p>
                          <w:p w14:paraId="422D1AAF" w14:textId="376D1471" w:rsidR="0017197A" w:rsidRDefault="0017197A" w:rsidP="00956385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Appointments </w:t>
                            </w:r>
                            <w:r w:rsidR="00EA5B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available 1, 5 and 10 days in advance at the above release times</w:t>
                            </w:r>
                          </w:p>
                          <w:p w14:paraId="50FA2D6E" w14:textId="1D00D139" w:rsidR="0017197A" w:rsidRPr="0017197A" w:rsidRDefault="0078665B" w:rsidP="000D4994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Face to face appointments can be changed to a telephone call</w:t>
                            </w:r>
                            <w:r w:rsidR="0017197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453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if </w:t>
                            </w:r>
                            <w:proofErr w:type="gramStart"/>
                            <w:r w:rsidR="00574539">
                              <w:rPr>
                                <w:bCs/>
                                <w:sz w:val="24"/>
                                <w:szCs w:val="24"/>
                              </w:rPr>
                              <w:t>appropriate</w:t>
                            </w:r>
                            <w:proofErr w:type="gramEnd"/>
                            <w:r w:rsidR="0017197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20C61" id="Text Box 78" o:spid="_x0000_s1039" type="#_x0000_t202" style="position:absolute;margin-left:296.8pt;margin-top:10.55pt;width:229.5pt;height:1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">
                <v:textbox style="mso-fit-shape-to-text:t">
                  <w:txbxContent>
                    <w:p w14:paraId="3F29E9EB" w14:textId="3DC1FD11" w:rsidR="00956385" w:rsidRDefault="0017197A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Online, Phone or call in</w:t>
                      </w:r>
                      <w:r w:rsidR="00EA5B81">
                        <w:rPr>
                          <w:b/>
                          <w:sz w:val="24"/>
                          <w:szCs w:val="24"/>
                        </w:rPr>
                        <w:t xml:space="preserve"> to book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56385">
                        <w:rPr>
                          <w:b/>
                          <w:sz w:val="24"/>
                          <w:szCs w:val="24"/>
                        </w:rPr>
                        <w:t>-</w:t>
                      </w:r>
                    </w:p>
                    <w:p w14:paraId="7AED4A97" w14:textId="77777777" w:rsidR="00F71339" w:rsidRDefault="00956385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8am for a morning appointment </w:t>
                      </w:r>
                      <w:r w:rsidR="00315AA4">
                        <w:rPr>
                          <w:b/>
                          <w:sz w:val="24"/>
                          <w:szCs w:val="24"/>
                        </w:rPr>
                        <w:t xml:space="preserve">or </w:t>
                      </w:r>
                    </w:p>
                    <w:p w14:paraId="7C538F1E" w14:textId="2B2B962E" w:rsidR="00F71339" w:rsidRDefault="00F71339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12</w:t>
                      </w:r>
                      <w:r w:rsidR="000D4994">
                        <w:rPr>
                          <w:b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for an afternoon appointment</w:t>
                      </w:r>
                    </w:p>
                    <w:p w14:paraId="422D1AAF" w14:textId="376D1471" w:rsidR="0017197A" w:rsidRDefault="0017197A" w:rsidP="00956385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Appointments </w:t>
                      </w:r>
                      <w:r w:rsidR="00EA5B81">
                        <w:rPr>
                          <w:b/>
                          <w:sz w:val="24"/>
                          <w:szCs w:val="24"/>
                        </w:rPr>
                        <w:t xml:space="preserve">also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available 1, 5 and 10 days in advance at the above release times</w:t>
                      </w:r>
                    </w:p>
                    <w:p w14:paraId="50FA2D6E" w14:textId="1D00D139" w:rsidR="0017197A" w:rsidRPr="0017197A" w:rsidRDefault="0078665B" w:rsidP="000D4994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Face to face appointments can be changed to a telephone call</w:t>
                      </w:r>
                      <w:r w:rsidR="0017197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74539">
                        <w:rPr>
                          <w:bCs/>
                          <w:sz w:val="24"/>
                          <w:szCs w:val="24"/>
                        </w:rPr>
                        <w:t xml:space="preserve">if </w:t>
                      </w:r>
                      <w:proofErr w:type="gramStart"/>
                      <w:r w:rsidR="00574539">
                        <w:rPr>
                          <w:bCs/>
                          <w:sz w:val="24"/>
                          <w:szCs w:val="24"/>
                        </w:rPr>
                        <w:t>appropriate</w:t>
                      </w:r>
                      <w:proofErr w:type="gramEnd"/>
                      <w:r w:rsidR="0017197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B04A48" w14:textId="44A81A64" w:rsidR="00403D1A" w:rsidRDefault="00403D1A" w:rsidP="000C4F2F">
      <w:pPr>
        <w:pStyle w:val="NoSpacing"/>
      </w:pPr>
    </w:p>
    <w:p w14:paraId="141E8C24" w14:textId="5DCB2DF0" w:rsidR="00956385" w:rsidRDefault="00956385" w:rsidP="000C4F2F">
      <w:pPr>
        <w:pStyle w:val="NoSpacing"/>
      </w:pPr>
    </w:p>
    <w:p w14:paraId="72F30EB3" w14:textId="41E05816" w:rsidR="00956385" w:rsidRDefault="00956385" w:rsidP="000C4F2F">
      <w:pPr>
        <w:pStyle w:val="NoSpacing"/>
      </w:pPr>
    </w:p>
    <w:p w14:paraId="7187F01F" w14:textId="67CFD603" w:rsidR="00956385" w:rsidRDefault="00EA5B81" w:rsidP="000C4F2F">
      <w:pPr>
        <w:pStyle w:val="NoSpacing"/>
      </w:pP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BFE06" wp14:editId="06817B16">
                <wp:simplePos x="0" y="0"/>
                <wp:positionH relativeFrom="column">
                  <wp:posOffset>3135630</wp:posOffset>
                </wp:positionH>
                <wp:positionV relativeFrom="paragraph">
                  <wp:posOffset>68580</wp:posOffset>
                </wp:positionV>
                <wp:extent cx="409575" cy="247650"/>
                <wp:effectExtent l="0" t="0" r="28575" b="1905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B208" w14:textId="77777777" w:rsidR="00956385" w:rsidRPr="00956385" w:rsidRDefault="00956385" w:rsidP="009563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BFE06" id="Text Box 98" o:spid="_x0000_s1040" type="#_x0000_t202" style="position:absolute;margin-left:246.9pt;margin-top:5.4pt;width:32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">
                <v:textbox>
                  <w:txbxContent>
                    <w:p w14:paraId="39B9B208" w14:textId="77777777" w:rsidR="00956385" w:rsidRPr="00956385" w:rsidRDefault="00956385" w:rsidP="0095638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93E2E" wp14:editId="27DCBC9E">
                <wp:simplePos x="0" y="0"/>
                <wp:positionH relativeFrom="column">
                  <wp:posOffset>3019425</wp:posOffset>
                </wp:positionH>
                <wp:positionV relativeFrom="paragraph">
                  <wp:posOffset>168910</wp:posOffset>
                </wp:positionV>
                <wp:extent cx="763905" cy="635"/>
                <wp:effectExtent l="0" t="76200" r="17145" b="94615"/>
                <wp:wrapNone/>
                <wp:docPr id="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1F19" id="AutoShape 95" o:spid="_x0000_s1026" type="#_x0000_t32" style="position:absolute;margin-left:237.75pt;margin-top:13.3pt;width:60.1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0713C249" w14:textId="5786C210" w:rsidR="00956385" w:rsidRDefault="00956385" w:rsidP="000C4F2F">
      <w:pPr>
        <w:pStyle w:val="NoSpacing"/>
      </w:pPr>
    </w:p>
    <w:p w14:paraId="1C112916" w14:textId="383A9795" w:rsidR="00956385" w:rsidRDefault="00956385" w:rsidP="000C4F2F">
      <w:pPr>
        <w:pStyle w:val="NoSpacing"/>
      </w:pPr>
    </w:p>
    <w:p w14:paraId="5961FE2B" w14:textId="2E2376F7" w:rsidR="00956385" w:rsidRDefault="00956385" w:rsidP="000C4F2F">
      <w:pPr>
        <w:pStyle w:val="NoSpacing"/>
      </w:pPr>
    </w:p>
    <w:p w14:paraId="1F6094E9" w14:textId="75751D9B" w:rsidR="00956385" w:rsidRDefault="00956385" w:rsidP="000C4F2F">
      <w:pPr>
        <w:pStyle w:val="NoSpacing"/>
      </w:pPr>
    </w:p>
    <w:p w14:paraId="573D6797" w14:textId="3D3AD4FF" w:rsidR="00956385" w:rsidRDefault="00956385" w:rsidP="000C4F2F">
      <w:pPr>
        <w:pStyle w:val="NoSpacing"/>
      </w:pPr>
    </w:p>
    <w:p w14:paraId="69BBE77E" w14:textId="3C4451C6" w:rsidR="00956385" w:rsidRDefault="00956385" w:rsidP="000C4F2F">
      <w:pPr>
        <w:pStyle w:val="NoSpacing"/>
      </w:pPr>
    </w:p>
    <w:p w14:paraId="53D44514" w14:textId="19FAF8F6" w:rsidR="0017029A" w:rsidRDefault="0078665B" w:rsidP="00574539">
      <w:pPr>
        <w:pStyle w:val="NoSpacing"/>
        <w:ind w:right="935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</w:t>
      </w:r>
      <w:r w:rsidR="00984AFF" w:rsidRPr="00EA5B81">
        <w:rPr>
          <w:b/>
          <w:sz w:val="28"/>
          <w:szCs w:val="32"/>
        </w:rPr>
        <w:t xml:space="preserve">Please </w:t>
      </w:r>
      <w:r w:rsidR="00EA5B81">
        <w:rPr>
          <w:b/>
          <w:sz w:val="28"/>
          <w:szCs w:val="32"/>
        </w:rPr>
        <w:t>N</w:t>
      </w:r>
      <w:r w:rsidR="006F2C81" w:rsidRPr="00EA5B81">
        <w:rPr>
          <w:b/>
          <w:sz w:val="28"/>
          <w:szCs w:val="32"/>
        </w:rPr>
        <w:t>ote</w:t>
      </w:r>
    </w:p>
    <w:p w14:paraId="45DF9EAF" w14:textId="77777777" w:rsidR="00EA5B81" w:rsidRDefault="00EA5B81" w:rsidP="00574539">
      <w:pPr>
        <w:pStyle w:val="NoSpacing"/>
        <w:ind w:right="935"/>
        <w:jc w:val="center"/>
        <w:rPr>
          <w:sz w:val="24"/>
          <w:szCs w:val="28"/>
        </w:rPr>
      </w:pPr>
    </w:p>
    <w:p w14:paraId="561FABDA" w14:textId="29813E4F" w:rsidR="00574539" w:rsidRDefault="00574539" w:rsidP="0017029A">
      <w:pPr>
        <w:pStyle w:val="NoSpacing"/>
        <w:numPr>
          <w:ilvl w:val="0"/>
          <w:numId w:val="8"/>
        </w:numPr>
        <w:ind w:right="935"/>
        <w:rPr>
          <w:sz w:val="24"/>
          <w:szCs w:val="28"/>
        </w:rPr>
      </w:pPr>
      <w:r>
        <w:rPr>
          <w:sz w:val="24"/>
          <w:szCs w:val="28"/>
        </w:rPr>
        <w:t>We have a new telephone system which, when busy, allows patients to receive a call-back.  Please do wait in the queue as we are processing and managing calls quicker.</w:t>
      </w:r>
    </w:p>
    <w:p w14:paraId="30EE1FBE" w14:textId="4C2DAC70" w:rsidR="00574539" w:rsidRDefault="00574539" w:rsidP="0017029A">
      <w:pPr>
        <w:pStyle w:val="NoSpacing"/>
        <w:numPr>
          <w:ilvl w:val="0"/>
          <w:numId w:val="8"/>
        </w:numPr>
        <w:ind w:right="935"/>
        <w:rPr>
          <w:sz w:val="24"/>
          <w:szCs w:val="28"/>
        </w:rPr>
      </w:pPr>
      <w:r>
        <w:rPr>
          <w:sz w:val="24"/>
          <w:szCs w:val="28"/>
        </w:rPr>
        <w:t>We have mainly Face to Face appointments to ensure that symptoms are dealt with within one appointment rather than having to ask patients to come in after a telephone conversation and thereby using more appointments.</w:t>
      </w:r>
    </w:p>
    <w:p w14:paraId="3C6D6869" w14:textId="27BDBEEE" w:rsidR="0017029A" w:rsidRDefault="0078665B" w:rsidP="0017029A">
      <w:pPr>
        <w:pStyle w:val="NoSpacing"/>
        <w:numPr>
          <w:ilvl w:val="0"/>
          <w:numId w:val="8"/>
        </w:numPr>
        <w:ind w:right="935"/>
        <w:rPr>
          <w:sz w:val="24"/>
          <w:szCs w:val="28"/>
        </w:rPr>
      </w:pPr>
      <w:r>
        <w:rPr>
          <w:sz w:val="24"/>
          <w:szCs w:val="28"/>
        </w:rPr>
        <w:t>Please download the NHS App to enable appointment booking, repeat prescription requests and access to medical records.  Ask at reception if you need assistance.</w:t>
      </w:r>
    </w:p>
    <w:p w14:paraId="53A0DD64" w14:textId="33AD53F2" w:rsidR="00403D1A" w:rsidRPr="0017029A" w:rsidRDefault="006F2C81" w:rsidP="0017029A">
      <w:pPr>
        <w:pStyle w:val="NoSpacing"/>
        <w:numPr>
          <w:ilvl w:val="0"/>
          <w:numId w:val="8"/>
        </w:numPr>
        <w:ind w:right="935"/>
        <w:rPr>
          <w:sz w:val="24"/>
          <w:szCs w:val="28"/>
        </w:rPr>
      </w:pPr>
      <w:r w:rsidRPr="0017029A">
        <w:rPr>
          <w:sz w:val="24"/>
          <w:szCs w:val="28"/>
        </w:rPr>
        <w:t xml:space="preserve">Make sure we have your mobile telephone </w:t>
      </w:r>
      <w:r w:rsidR="00984AFF" w:rsidRPr="0017029A">
        <w:rPr>
          <w:sz w:val="24"/>
          <w:szCs w:val="28"/>
        </w:rPr>
        <w:t xml:space="preserve">number so we can send you </w:t>
      </w:r>
      <w:r w:rsidR="003D4BA1" w:rsidRPr="0017029A">
        <w:rPr>
          <w:sz w:val="24"/>
          <w:szCs w:val="28"/>
        </w:rPr>
        <w:t>confirmation and reminder text messages of your appointments and Doctors can communicate regarding test results if appropriate.</w:t>
      </w:r>
    </w:p>
    <w:p w14:paraId="5D5A24A3" w14:textId="77777777" w:rsidR="00984AFF" w:rsidRDefault="00984AFF" w:rsidP="001512F7">
      <w:pPr>
        <w:pStyle w:val="NoSpacing"/>
        <w:ind w:left="709" w:right="794"/>
        <w:jc w:val="center"/>
        <w:rPr>
          <w:sz w:val="24"/>
          <w:szCs w:val="28"/>
        </w:rPr>
      </w:pPr>
      <w:r w:rsidRPr="003D4BA1">
        <w:rPr>
          <w:sz w:val="24"/>
          <w:szCs w:val="28"/>
        </w:rPr>
        <w:t>Thank you.</w:t>
      </w:r>
    </w:p>
    <w:p w14:paraId="367D4E3E" w14:textId="4EC60EC6" w:rsidR="00403D1A" w:rsidRPr="0017029A" w:rsidRDefault="001B50C5" w:rsidP="0017029A">
      <w:pPr>
        <w:pStyle w:val="NoSpacing"/>
        <w:ind w:left="709" w:right="794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Surgery Telephone: 01438 715044      Website: </w:t>
      </w:r>
      <w:hyperlink r:id="rId5" w:history="1">
        <w:r w:rsidRPr="00D5200C">
          <w:rPr>
            <w:rStyle w:val="Hyperlink"/>
            <w:sz w:val="24"/>
            <w:szCs w:val="28"/>
          </w:rPr>
          <w:t>www.bridgecottagesurgery.nhs.uk</w:t>
        </w:r>
      </w:hyperlink>
      <w:r>
        <w:rPr>
          <w:sz w:val="24"/>
          <w:szCs w:val="28"/>
        </w:rPr>
        <w:t xml:space="preserve"> </w:t>
      </w:r>
    </w:p>
    <w:sectPr w:rsidR="00403D1A" w:rsidRPr="0017029A" w:rsidSect="00D5508A">
      <w:pgSz w:w="11907" w:h="16839" w:code="9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E97"/>
    <w:multiLevelType w:val="hybridMultilevel"/>
    <w:tmpl w:val="804209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FB6541"/>
    <w:multiLevelType w:val="hybridMultilevel"/>
    <w:tmpl w:val="8522C7B8"/>
    <w:lvl w:ilvl="0" w:tplc="6022809E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6371C"/>
    <w:multiLevelType w:val="hybridMultilevel"/>
    <w:tmpl w:val="9E082F28"/>
    <w:lvl w:ilvl="0" w:tplc="6022809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1486"/>
    <w:multiLevelType w:val="hybridMultilevel"/>
    <w:tmpl w:val="1E7AB006"/>
    <w:lvl w:ilvl="0" w:tplc="6022809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69D"/>
    <w:multiLevelType w:val="hybridMultilevel"/>
    <w:tmpl w:val="13AA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1D6B"/>
    <w:multiLevelType w:val="hybridMultilevel"/>
    <w:tmpl w:val="9068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760CA"/>
    <w:multiLevelType w:val="hybridMultilevel"/>
    <w:tmpl w:val="F6244E28"/>
    <w:lvl w:ilvl="0" w:tplc="6022809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5A06"/>
    <w:multiLevelType w:val="hybridMultilevel"/>
    <w:tmpl w:val="BBFC2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6190">
    <w:abstractNumId w:val="3"/>
  </w:num>
  <w:num w:numId="2" w16cid:durableId="581648477">
    <w:abstractNumId w:val="2"/>
  </w:num>
  <w:num w:numId="3" w16cid:durableId="1577663738">
    <w:abstractNumId w:val="6"/>
  </w:num>
  <w:num w:numId="4" w16cid:durableId="382338481">
    <w:abstractNumId w:val="5"/>
  </w:num>
  <w:num w:numId="5" w16cid:durableId="1860898137">
    <w:abstractNumId w:val="4"/>
  </w:num>
  <w:num w:numId="6" w16cid:durableId="2017881477">
    <w:abstractNumId w:val="1"/>
  </w:num>
  <w:num w:numId="7" w16cid:durableId="2115200085">
    <w:abstractNumId w:val="7"/>
  </w:num>
  <w:num w:numId="8" w16cid:durableId="175770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B"/>
    <w:rsid w:val="00027C9F"/>
    <w:rsid w:val="00050013"/>
    <w:rsid w:val="00095EA3"/>
    <w:rsid w:val="000C4F2F"/>
    <w:rsid w:val="000D4994"/>
    <w:rsid w:val="000D69A0"/>
    <w:rsid w:val="000E14EA"/>
    <w:rsid w:val="00143175"/>
    <w:rsid w:val="001512F7"/>
    <w:rsid w:val="00152944"/>
    <w:rsid w:val="0017029A"/>
    <w:rsid w:val="0017197A"/>
    <w:rsid w:val="001B50C5"/>
    <w:rsid w:val="00223CAD"/>
    <w:rsid w:val="0027651D"/>
    <w:rsid w:val="00315AA4"/>
    <w:rsid w:val="00342CEB"/>
    <w:rsid w:val="0038066E"/>
    <w:rsid w:val="003D4BA1"/>
    <w:rsid w:val="00403D1A"/>
    <w:rsid w:val="00472B75"/>
    <w:rsid w:val="00522C64"/>
    <w:rsid w:val="00527C64"/>
    <w:rsid w:val="00574539"/>
    <w:rsid w:val="00613535"/>
    <w:rsid w:val="00634B4A"/>
    <w:rsid w:val="0066093A"/>
    <w:rsid w:val="00665D8B"/>
    <w:rsid w:val="00667CC9"/>
    <w:rsid w:val="006F2C81"/>
    <w:rsid w:val="00712AAC"/>
    <w:rsid w:val="00764DE9"/>
    <w:rsid w:val="00771C9C"/>
    <w:rsid w:val="0078665B"/>
    <w:rsid w:val="007F1035"/>
    <w:rsid w:val="008F114E"/>
    <w:rsid w:val="008F2258"/>
    <w:rsid w:val="00922F87"/>
    <w:rsid w:val="00956385"/>
    <w:rsid w:val="00984AFF"/>
    <w:rsid w:val="009F0E2C"/>
    <w:rsid w:val="00A051DB"/>
    <w:rsid w:val="00AC20A7"/>
    <w:rsid w:val="00AC5CD4"/>
    <w:rsid w:val="00AF33D6"/>
    <w:rsid w:val="00B9351B"/>
    <w:rsid w:val="00BA7B5F"/>
    <w:rsid w:val="00BB7F8E"/>
    <w:rsid w:val="00BF219A"/>
    <w:rsid w:val="00C90B8E"/>
    <w:rsid w:val="00C92B16"/>
    <w:rsid w:val="00CF4A80"/>
    <w:rsid w:val="00D17C0E"/>
    <w:rsid w:val="00D416D8"/>
    <w:rsid w:val="00D5508A"/>
    <w:rsid w:val="00D849F7"/>
    <w:rsid w:val="00D939F1"/>
    <w:rsid w:val="00DA156C"/>
    <w:rsid w:val="00DB15D9"/>
    <w:rsid w:val="00DB1FB7"/>
    <w:rsid w:val="00DF1AE3"/>
    <w:rsid w:val="00E128FB"/>
    <w:rsid w:val="00EA5B81"/>
    <w:rsid w:val="00EC6EF7"/>
    <w:rsid w:val="00ED4182"/>
    <w:rsid w:val="00F0145A"/>
    <w:rsid w:val="00F07162"/>
    <w:rsid w:val="00F434BA"/>
    <w:rsid w:val="00F51762"/>
    <w:rsid w:val="00F71339"/>
    <w:rsid w:val="00F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E68078"/>
  <w15:docId w15:val="{FBAD7C3C-CF89-498E-BCA3-A02AD0C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7B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7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5508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B50C5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F2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idgecottagesurgery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E&amp;N Herts NHS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Otty</dc:creator>
  <cp:lastModifiedBy>CROSSLEY, Debbie (BRIDGE COTTAGE SURGERY)</cp:lastModifiedBy>
  <cp:revision>4</cp:revision>
  <dcterms:created xsi:type="dcterms:W3CDTF">2023-12-01T11:53:00Z</dcterms:created>
  <dcterms:modified xsi:type="dcterms:W3CDTF">2023-12-08T09:23:00Z</dcterms:modified>
</cp:coreProperties>
</file>